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825E" w14:textId="223799F9" w:rsidR="000B3364" w:rsidRDefault="003B7D46" w:rsidP="0044486A">
      <w:pPr>
        <w:jc w:val="center"/>
        <w:rPr>
          <w:rFonts w:ascii="Meiryo UI" w:eastAsia="Meiryo UI" w:hAnsi="Meiryo UI"/>
          <w:b/>
          <w:sz w:val="28"/>
        </w:rPr>
      </w:pPr>
      <w:proofErr w:type="spellStart"/>
      <w:r>
        <w:rPr>
          <w:rFonts w:ascii="Meiryo UI" w:eastAsia="Meiryo UI" w:hAnsi="Meiryo UI" w:hint="eastAsia"/>
          <w:b/>
          <w:sz w:val="28"/>
        </w:rPr>
        <w:t>Orinasu</w:t>
      </w:r>
      <w:proofErr w:type="spellEnd"/>
      <w:r>
        <w:rPr>
          <w:rFonts w:ascii="Meiryo UI" w:eastAsia="Meiryo UI" w:hAnsi="Meiryo UI" w:hint="eastAsia"/>
          <w:b/>
          <w:sz w:val="28"/>
        </w:rPr>
        <w:t xml:space="preserve"> Cloud実証実験</w:t>
      </w:r>
      <w:r w:rsidR="00631BDE" w:rsidRPr="005B6E5F">
        <w:rPr>
          <w:rFonts w:ascii="Meiryo UI" w:eastAsia="Meiryo UI" w:hAnsi="Meiryo UI" w:hint="eastAsia"/>
          <w:b/>
          <w:sz w:val="28"/>
        </w:rPr>
        <w:t>申込書</w:t>
      </w:r>
    </w:p>
    <w:p w14:paraId="72BA811C" w14:textId="118AE9A1" w:rsidR="00EC7BF0" w:rsidRDefault="00EC7BF0" w:rsidP="003E1F29">
      <w:pPr>
        <w:spacing w:line="360" w:lineRule="exact"/>
        <w:ind w:left="222" w:hangingChars="101" w:hanging="222"/>
        <w:jc w:val="left"/>
        <w:rPr>
          <w:b/>
          <w:sz w:val="22"/>
        </w:rPr>
      </w:pPr>
      <w:r>
        <w:rPr>
          <w:rFonts w:hint="eastAsia"/>
          <w:b/>
          <w:sz w:val="22"/>
        </w:rPr>
        <w:t>※実証実験期間</w:t>
      </w:r>
      <w:r w:rsidR="00BC5E2A">
        <w:rPr>
          <w:rFonts w:hint="eastAsia"/>
          <w:b/>
          <w:sz w:val="22"/>
        </w:rPr>
        <w:t>（無償）</w:t>
      </w:r>
      <w:r w:rsidR="003E1F29">
        <w:rPr>
          <w:rFonts w:hint="eastAsia"/>
          <w:b/>
          <w:sz w:val="22"/>
        </w:rPr>
        <w:t>は2025年</w:t>
      </w:r>
      <w:r w:rsidR="00303CCC"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月</w:t>
      </w:r>
      <w:r w:rsidR="00E92B36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日から</w:t>
      </w:r>
      <w:r w:rsidR="003E1F29">
        <w:rPr>
          <w:rFonts w:hint="eastAsia"/>
          <w:b/>
          <w:sz w:val="22"/>
        </w:rPr>
        <w:t>開始となります。無償でお使いただける期間は開始後</w:t>
      </w:r>
      <w:r w:rsidR="007A584A">
        <w:rPr>
          <w:rFonts w:hint="eastAsia"/>
          <w:b/>
          <w:sz w:val="22"/>
        </w:rPr>
        <w:t>3</w:t>
      </w:r>
      <w:r w:rsidR="003E1F29">
        <w:rPr>
          <w:rFonts w:hint="eastAsia"/>
          <w:b/>
          <w:sz w:val="22"/>
        </w:rPr>
        <w:t>か月間です。無償での使用申込みは４月１日以降もいつでも受付けますが、同じ方、あるいは同じ施設からの申込は１回限りです。</w:t>
      </w:r>
    </w:p>
    <w:p w14:paraId="1CF5891E" w14:textId="1DF701D3" w:rsidR="00BC5E2A" w:rsidRDefault="00EC7BF0" w:rsidP="00EC7BF0">
      <w:pPr>
        <w:spacing w:line="360" w:lineRule="exact"/>
        <w:ind w:left="209" w:hangingChars="95" w:hanging="209"/>
        <w:jc w:val="left"/>
        <w:rPr>
          <w:b/>
          <w:sz w:val="22"/>
        </w:rPr>
      </w:pPr>
      <w:r>
        <w:rPr>
          <w:rFonts w:hint="eastAsia"/>
          <w:b/>
          <w:sz w:val="22"/>
        </w:rPr>
        <w:t>※4月1日より有償契約</w:t>
      </w:r>
      <w:r w:rsidR="00BC5E2A">
        <w:rPr>
          <w:rFonts w:hint="eastAsia"/>
          <w:b/>
          <w:sz w:val="22"/>
        </w:rPr>
        <w:t>のお申込みを受付けます</w:t>
      </w:r>
      <w:r>
        <w:rPr>
          <w:rFonts w:hint="eastAsia"/>
          <w:b/>
          <w:sz w:val="22"/>
        </w:rPr>
        <w:t>。</w:t>
      </w:r>
      <w:r w:rsidR="00BC5E2A">
        <w:rPr>
          <w:rFonts w:hint="eastAsia"/>
          <w:b/>
          <w:sz w:val="22"/>
        </w:rPr>
        <w:t>「</w:t>
      </w:r>
      <w:proofErr w:type="spellStart"/>
      <w:r w:rsidR="00BC5E2A">
        <w:rPr>
          <w:rFonts w:hint="eastAsia"/>
          <w:b/>
          <w:sz w:val="22"/>
        </w:rPr>
        <w:t>Orinasu</w:t>
      </w:r>
      <w:proofErr w:type="spellEnd"/>
      <w:r w:rsidR="00BC5E2A">
        <w:rPr>
          <w:rFonts w:hint="eastAsia"/>
          <w:b/>
          <w:sz w:val="22"/>
        </w:rPr>
        <w:t xml:space="preserve"> Cloud</w:t>
      </w:r>
      <w:r w:rsidR="00BC5E2A">
        <w:rPr>
          <w:b/>
          <w:sz w:val="22"/>
        </w:rPr>
        <w:t>」</w:t>
      </w:r>
      <w:r w:rsidR="00BC5E2A">
        <w:rPr>
          <w:rFonts w:hint="eastAsia"/>
          <w:b/>
          <w:sz w:val="22"/>
        </w:rPr>
        <w:t>有償契約申込書の方から申込</w:t>
      </w:r>
      <w:r w:rsidR="001B6EA0">
        <w:rPr>
          <w:rFonts w:hint="eastAsia"/>
          <w:b/>
          <w:sz w:val="22"/>
        </w:rPr>
        <w:t>み</w:t>
      </w:r>
      <w:r w:rsidR="00BC5E2A">
        <w:rPr>
          <w:rFonts w:hint="eastAsia"/>
          <w:b/>
          <w:sz w:val="22"/>
        </w:rPr>
        <w:t>をお願いします。</w:t>
      </w:r>
    </w:p>
    <w:p w14:paraId="6CFBD98D" w14:textId="280DB187" w:rsidR="000B7C4E" w:rsidRPr="005B6E5F" w:rsidRDefault="000B7C4E" w:rsidP="00EC7BF0">
      <w:pPr>
        <w:spacing w:line="360" w:lineRule="exact"/>
        <w:ind w:left="209" w:hangingChars="95" w:hanging="209"/>
        <w:jc w:val="left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Pr="000B7C4E">
        <w:rPr>
          <w:rFonts w:hint="eastAsia"/>
          <w:b/>
          <w:sz w:val="22"/>
        </w:rPr>
        <w:t>利用規約</w:t>
      </w:r>
      <w:r w:rsidR="00E92B36">
        <w:rPr>
          <w:rFonts w:hint="eastAsia"/>
          <w:b/>
          <w:sz w:val="22"/>
        </w:rPr>
        <w:t>・約款を読んで</w:t>
      </w:r>
      <w:r w:rsidRPr="000B7C4E">
        <w:rPr>
          <w:rFonts w:hint="eastAsia"/>
          <w:b/>
          <w:sz w:val="22"/>
        </w:rPr>
        <w:t>同意の上、</w:t>
      </w:r>
      <w:r>
        <w:rPr>
          <w:rFonts w:hint="eastAsia"/>
          <w:b/>
          <w:sz w:val="22"/>
        </w:rPr>
        <w:t>申込み</w:t>
      </w:r>
      <w:r w:rsidRPr="000B7C4E">
        <w:rPr>
          <w:rFonts w:hint="eastAsia"/>
          <w:b/>
          <w:sz w:val="22"/>
        </w:rPr>
        <w:t>をしてください。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709"/>
        <w:gridCol w:w="2409"/>
        <w:gridCol w:w="709"/>
        <w:gridCol w:w="567"/>
        <w:gridCol w:w="563"/>
        <w:gridCol w:w="3406"/>
      </w:tblGrid>
      <w:tr w:rsidR="000B7C4E" w14:paraId="46F5AEFB" w14:textId="77777777" w:rsidTr="000B7C4E">
        <w:trPr>
          <w:trHeight w:val="794"/>
        </w:trPr>
        <w:tc>
          <w:tcPr>
            <w:tcW w:w="9776" w:type="dxa"/>
            <w:gridSpan w:val="7"/>
            <w:vAlign w:val="center"/>
          </w:tcPr>
          <w:p w14:paraId="53F05B91" w14:textId="039E34AB" w:rsidR="000B7C4E" w:rsidRPr="000B7C4E" w:rsidRDefault="000B7C4E" w:rsidP="000B7C4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Pr="000B7C4E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利用規約</w:t>
            </w:r>
            <w:r w:rsidR="009E266E">
              <w:rPr>
                <w:rFonts w:ascii="Meiryo UI" w:eastAsia="Meiryo UI" w:hAnsi="Meiryo UI" w:hint="eastAsia"/>
                <w:sz w:val="24"/>
                <w:szCs w:val="24"/>
              </w:rPr>
              <w:t>・約款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に同意の上、申し込みを行います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（チェックを入れてください）。</w:t>
            </w:r>
          </w:p>
        </w:tc>
      </w:tr>
      <w:tr w:rsidR="000B7C4E" w14:paraId="0041B115" w14:textId="77777777" w:rsidTr="000B7C4E">
        <w:tc>
          <w:tcPr>
            <w:tcW w:w="2122" w:type="dxa"/>
            <w:gridSpan w:val="2"/>
            <w:vAlign w:val="center"/>
          </w:tcPr>
          <w:p w14:paraId="0DE88510" w14:textId="26074477" w:rsidR="000B7C4E" w:rsidRPr="00AF5299" w:rsidRDefault="000B7C4E" w:rsidP="00EC7BF0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7654" w:type="dxa"/>
            <w:gridSpan w:val="5"/>
            <w:vAlign w:val="center"/>
          </w:tcPr>
          <w:p w14:paraId="2C45790D" w14:textId="77777777" w:rsidR="000B7C4E" w:rsidRPr="0044486A" w:rsidRDefault="000B7C4E" w:rsidP="00262D59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62D59" w14:paraId="0F207C34" w14:textId="77777777" w:rsidTr="000B7C4E">
        <w:tc>
          <w:tcPr>
            <w:tcW w:w="2122" w:type="dxa"/>
            <w:gridSpan w:val="2"/>
            <w:vAlign w:val="center"/>
          </w:tcPr>
          <w:p w14:paraId="5A469CD6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7654" w:type="dxa"/>
            <w:gridSpan w:val="5"/>
          </w:tcPr>
          <w:p w14:paraId="61FBACC9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3BED8C57" w14:textId="77777777" w:rsidTr="000B7C4E">
        <w:tc>
          <w:tcPr>
            <w:tcW w:w="2122" w:type="dxa"/>
            <w:gridSpan w:val="2"/>
            <w:vAlign w:val="center"/>
          </w:tcPr>
          <w:p w14:paraId="5FAF42E4" w14:textId="67572AC8" w:rsidR="00262D59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7654" w:type="dxa"/>
            <w:gridSpan w:val="5"/>
          </w:tcPr>
          <w:p w14:paraId="61A617D7" w14:textId="77777777" w:rsidR="00262D59" w:rsidRPr="0044486A" w:rsidRDefault="00262D59">
            <w:pPr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</w:rPr>
              <w:t>〒</w:t>
            </w:r>
          </w:p>
        </w:tc>
      </w:tr>
      <w:tr w:rsidR="00631BDE" w14:paraId="32070AD8" w14:textId="77777777" w:rsidTr="000B7C4E">
        <w:tc>
          <w:tcPr>
            <w:tcW w:w="1413" w:type="dxa"/>
            <w:vAlign w:val="center"/>
          </w:tcPr>
          <w:p w14:paraId="232DBB67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118" w:type="dxa"/>
            <w:gridSpan w:val="2"/>
            <w:vAlign w:val="center"/>
          </w:tcPr>
          <w:p w14:paraId="2C7B1112" w14:textId="77777777" w:rsidR="00631BDE" w:rsidRPr="0044486A" w:rsidRDefault="00631BDE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gridSpan w:val="2"/>
          </w:tcPr>
          <w:p w14:paraId="084AB14A" w14:textId="77777777" w:rsidR="00631BDE" w:rsidRPr="0044486A" w:rsidRDefault="00262D59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05"/>
                <w:kern w:val="0"/>
                <w:sz w:val="24"/>
                <w:fitText w:val="872" w:id="-1051480063"/>
              </w:rPr>
              <w:t>FA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72" w:id="-1051480063"/>
              </w:rPr>
              <w:t>X</w:t>
            </w:r>
            <w:r w:rsidR="0044486A"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44486A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969" w:type="dxa"/>
            <w:gridSpan w:val="2"/>
          </w:tcPr>
          <w:p w14:paraId="34801DE1" w14:textId="77777777" w:rsidR="00631BDE" w:rsidRPr="0044486A" w:rsidRDefault="00631BDE">
            <w:pPr>
              <w:rPr>
                <w:rFonts w:ascii="Meiryo UI" w:eastAsia="Meiryo UI" w:hAnsi="Meiryo UI"/>
              </w:rPr>
            </w:pPr>
          </w:p>
        </w:tc>
      </w:tr>
      <w:tr w:rsidR="00262D59" w14:paraId="6061E209" w14:textId="77777777" w:rsidTr="000B7C4E">
        <w:trPr>
          <w:trHeight w:val="791"/>
        </w:trPr>
        <w:tc>
          <w:tcPr>
            <w:tcW w:w="2122" w:type="dxa"/>
            <w:gridSpan w:val="2"/>
            <w:vAlign w:val="center"/>
          </w:tcPr>
          <w:p w14:paraId="1EB0D20A" w14:textId="5AF5E362" w:rsidR="00262D59" w:rsidRPr="0044486A" w:rsidRDefault="00262D59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申込者氏名</w:t>
            </w:r>
          </w:p>
        </w:tc>
        <w:tc>
          <w:tcPr>
            <w:tcW w:w="7654" w:type="dxa"/>
            <w:gridSpan w:val="5"/>
          </w:tcPr>
          <w:p w14:paraId="007695EA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C83D04" w14:paraId="69086220" w14:textId="77777777" w:rsidTr="000B7C4E">
        <w:tc>
          <w:tcPr>
            <w:tcW w:w="2122" w:type="dxa"/>
            <w:gridSpan w:val="2"/>
            <w:vAlign w:val="center"/>
          </w:tcPr>
          <w:p w14:paraId="26295DAC" w14:textId="77777777" w:rsidR="00C83D04" w:rsidRDefault="00C83D04" w:rsidP="0044486A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利用者IDの</w:t>
            </w:r>
          </w:p>
          <w:p w14:paraId="1BFB4BBB" w14:textId="77777777" w:rsidR="00C83D04" w:rsidRPr="00A3531C" w:rsidRDefault="00C83D04" w:rsidP="0044486A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発行数</w:t>
            </w:r>
          </w:p>
        </w:tc>
        <w:tc>
          <w:tcPr>
            <w:tcW w:w="7654" w:type="dxa"/>
            <w:gridSpan w:val="5"/>
          </w:tcPr>
          <w:p w14:paraId="1294F9E9" w14:textId="77777777" w:rsidR="00C83D04" w:rsidRDefault="00C83D04">
            <w:pPr>
              <w:rPr>
                <w:rFonts w:ascii="Meiryo UI" w:eastAsia="Meiryo UI" w:hAnsi="Meiryo UI"/>
              </w:rPr>
            </w:pPr>
          </w:p>
          <w:p w14:paraId="7844233A" w14:textId="77777777" w:rsidR="00C83D04" w:rsidRPr="0044486A" w:rsidRDefault="00C83D0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C83D04">
              <w:rPr>
                <w:rFonts w:ascii="Meiryo UI" w:eastAsia="Meiryo UI" w:hAnsi="Meiryo UI" w:hint="eastAsia"/>
                <w:sz w:val="24"/>
              </w:rPr>
              <w:t>（　　　　　　　　）人分</w:t>
            </w:r>
          </w:p>
        </w:tc>
      </w:tr>
      <w:tr w:rsidR="00262D59" w14:paraId="61ACF941" w14:textId="77777777" w:rsidTr="000B7C4E">
        <w:tc>
          <w:tcPr>
            <w:tcW w:w="2122" w:type="dxa"/>
            <w:gridSpan w:val="2"/>
            <w:vAlign w:val="center"/>
          </w:tcPr>
          <w:p w14:paraId="5A190EAB" w14:textId="1611305F" w:rsidR="0044486A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654" w:type="dxa"/>
            <w:gridSpan w:val="5"/>
          </w:tcPr>
          <w:p w14:paraId="0E54AE3C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:rsidRPr="009E266E" w14:paraId="5179A0A1" w14:textId="77777777" w:rsidTr="000B7C4E">
        <w:tc>
          <w:tcPr>
            <w:tcW w:w="2122" w:type="dxa"/>
            <w:gridSpan w:val="2"/>
            <w:vAlign w:val="center"/>
          </w:tcPr>
          <w:p w14:paraId="43E31B10" w14:textId="77777777" w:rsidR="0044486A" w:rsidRPr="00A3531C" w:rsidRDefault="00262D59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7654" w:type="dxa"/>
            <w:gridSpan w:val="5"/>
          </w:tcPr>
          <w:p w14:paraId="7A921697" w14:textId="40176583" w:rsidR="00262D59" w:rsidRPr="00A3531C" w:rsidRDefault="00262D59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="009E266E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　　　　　日</w:t>
            </w:r>
          </w:p>
        </w:tc>
      </w:tr>
      <w:tr w:rsidR="009E266E" w:rsidRPr="009E266E" w14:paraId="2038BD17" w14:textId="77777777" w:rsidTr="000B7C4E">
        <w:tc>
          <w:tcPr>
            <w:tcW w:w="2122" w:type="dxa"/>
            <w:gridSpan w:val="2"/>
            <w:vAlign w:val="center"/>
          </w:tcPr>
          <w:p w14:paraId="6847721B" w14:textId="4AB634F9" w:rsidR="009E266E" w:rsidRPr="00A3531C" w:rsidRDefault="009E266E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利用開始月</w:t>
            </w:r>
          </w:p>
        </w:tc>
        <w:tc>
          <w:tcPr>
            <w:tcW w:w="7654" w:type="dxa"/>
            <w:gridSpan w:val="5"/>
          </w:tcPr>
          <w:p w14:paraId="17F15439" w14:textId="5321CF2F" w:rsidR="009E266E" w:rsidRPr="00A3531C" w:rsidRDefault="009E266E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令和　　　年　　　　月</w:t>
            </w:r>
          </w:p>
        </w:tc>
      </w:tr>
      <w:tr w:rsidR="0044486A" w14:paraId="702FDDB1" w14:textId="77777777" w:rsidTr="000B7C4E">
        <w:tc>
          <w:tcPr>
            <w:tcW w:w="2122" w:type="dxa"/>
            <w:gridSpan w:val="2"/>
            <w:vAlign w:val="center"/>
          </w:tcPr>
          <w:p w14:paraId="1BB8325C" w14:textId="26210F6E" w:rsidR="00A3531C" w:rsidRPr="00A3531C" w:rsidRDefault="0044486A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緊急連絡先氏名</w:t>
            </w:r>
          </w:p>
        </w:tc>
        <w:tc>
          <w:tcPr>
            <w:tcW w:w="7654" w:type="dxa"/>
            <w:gridSpan w:val="5"/>
          </w:tcPr>
          <w:p w14:paraId="0470A328" w14:textId="77777777" w:rsidR="0044486A" w:rsidRPr="00A3531C" w:rsidRDefault="0044486A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4486A" w14:paraId="248C39B1" w14:textId="77777777" w:rsidTr="000B7C4E">
        <w:tc>
          <w:tcPr>
            <w:tcW w:w="2122" w:type="dxa"/>
            <w:gridSpan w:val="2"/>
            <w:vAlign w:val="center"/>
          </w:tcPr>
          <w:p w14:paraId="7758B6EC" w14:textId="77777777" w:rsidR="0044486A" w:rsidRPr="00A3531C" w:rsidRDefault="0044486A" w:rsidP="0044486A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緊急連絡者部署</w:t>
            </w:r>
          </w:p>
          <w:p w14:paraId="216E8408" w14:textId="77777777" w:rsidR="0044486A" w:rsidRPr="0044486A" w:rsidRDefault="0044486A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3118" w:type="dxa"/>
            <w:gridSpan w:val="2"/>
          </w:tcPr>
          <w:p w14:paraId="27CBE9F8" w14:textId="77777777" w:rsidR="0044486A" w:rsidRPr="0044486A" w:rsidRDefault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130" w:type="dxa"/>
            <w:gridSpan w:val="2"/>
          </w:tcPr>
          <w:p w14:paraId="54DB985F" w14:textId="77777777" w:rsidR="0044486A" w:rsidRPr="0044486A" w:rsidRDefault="0044486A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22"/>
                <w:kern w:val="0"/>
                <w:sz w:val="24"/>
                <w:fitText w:val="880" w:id="-1051480062"/>
              </w:rPr>
              <w:t>TE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80" w:id="-1051480062"/>
              </w:rPr>
              <w:t>L</w:t>
            </w:r>
            <w:r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</w:p>
        </w:tc>
        <w:tc>
          <w:tcPr>
            <w:tcW w:w="3406" w:type="dxa"/>
          </w:tcPr>
          <w:p w14:paraId="07716715" w14:textId="77777777" w:rsidR="0044486A" w:rsidRPr="00262D59" w:rsidRDefault="0044486A">
            <w:pPr>
              <w:rPr>
                <w:rFonts w:ascii="Meiryo UI" w:eastAsia="Meiryo UI" w:hAnsi="Meiryo UI"/>
              </w:rPr>
            </w:pPr>
          </w:p>
        </w:tc>
      </w:tr>
    </w:tbl>
    <w:p w14:paraId="328E0375" w14:textId="77777777" w:rsidR="00262D59" w:rsidRPr="000B3364" w:rsidRDefault="000B3364">
      <w:pPr>
        <w:rPr>
          <w:rFonts w:ascii="Meiryo UI" w:eastAsia="Meiryo UI" w:hAnsi="Meiryo UI"/>
        </w:rPr>
      </w:pPr>
      <w:r w:rsidRPr="000B3364">
        <w:rPr>
          <w:rFonts w:ascii="Meiryo UI" w:eastAsia="Meiryo UI" w:hAnsi="Meiryo UI" w:hint="eastAsia"/>
        </w:rPr>
        <w:t>法人等で複数の施設を申し込まれる場合、</w:t>
      </w:r>
      <w:r w:rsidRPr="000B3364">
        <w:rPr>
          <w:rFonts w:ascii="Meiryo UI" w:eastAsia="Meiryo UI" w:hAnsi="Meiryo UI" w:hint="eastAsia"/>
          <w:b/>
          <w:u w:val="single"/>
        </w:rPr>
        <w:t>1施設1枚</w:t>
      </w:r>
      <w:r w:rsidRPr="000B3364">
        <w:rPr>
          <w:rFonts w:ascii="Meiryo UI" w:eastAsia="Meiryo UI" w:hAnsi="Meiryo UI" w:hint="eastAsia"/>
        </w:rPr>
        <w:t>ずつ記載の上ご提出願います。</w:t>
      </w:r>
    </w:p>
    <w:p w14:paraId="3DF11BF2" w14:textId="77777777" w:rsidR="00631BDE" w:rsidRPr="00262D59" w:rsidRDefault="00262D59" w:rsidP="00262D59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個人情報の取扱いについて</w:t>
      </w:r>
    </w:p>
    <w:p w14:paraId="65C9D573" w14:textId="77777777" w:rsidR="00262D59" w:rsidRPr="00262D59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参加申し込みにご提供いただいた個人情報は、安全かつ厳密に管理致します。</w:t>
      </w:r>
    </w:p>
    <w:p w14:paraId="0B0E8202" w14:textId="77777777" w:rsid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lastRenderedPageBreak/>
        <w:t>個人情報は、上記参加申し込みに関する事務手続きのみに使用します。</w:t>
      </w:r>
    </w:p>
    <w:p w14:paraId="469E496A" w14:textId="77777777" w:rsidR="00262D59" w:rsidRP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t>個人情報は第三者に開示、提供、預託することはありません。</w:t>
      </w:r>
    </w:p>
    <w:sectPr w:rsidR="00262D59" w:rsidRPr="005B6E5F" w:rsidSect="000B7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7EF8" w14:textId="77777777" w:rsidR="00B87047" w:rsidRDefault="00B87047" w:rsidP="00EC7BF0">
      <w:r>
        <w:separator/>
      </w:r>
    </w:p>
  </w:endnote>
  <w:endnote w:type="continuationSeparator" w:id="0">
    <w:p w14:paraId="3D915480" w14:textId="77777777" w:rsidR="00B87047" w:rsidRDefault="00B87047" w:rsidP="00E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83DC" w14:textId="77777777" w:rsidR="00B87047" w:rsidRDefault="00B87047" w:rsidP="00EC7BF0">
      <w:r>
        <w:separator/>
      </w:r>
    </w:p>
  </w:footnote>
  <w:footnote w:type="continuationSeparator" w:id="0">
    <w:p w14:paraId="3628E734" w14:textId="77777777" w:rsidR="00B87047" w:rsidRDefault="00B87047" w:rsidP="00E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C69"/>
    <w:multiLevelType w:val="hybridMultilevel"/>
    <w:tmpl w:val="6AB29410"/>
    <w:lvl w:ilvl="0" w:tplc="4C78FC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44FCF"/>
    <w:multiLevelType w:val="hybridMultilevel"/>
    <w:tmpl w:val="4C5E153E"/>
    <w:lvl w:ilvl="0" w:tplc="B88698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79924805">
    <w:abstractNumId w:val="0"/>
  </w:num>
  <w:num w:numId="2" w16cid:durableId="131972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A"/>
    <w:rsid w:val="00025DC8"/>
    <w:rsid w:val="00046EE5"/>
    <w:rsid w:val="000B3364"/>
    <w:rsid w:val="000B7C4E"/>
    <w:rsid w:val="00116319"/>
    <w:rsid w:val="00170119"/>
    <w:rsid w:val="001B6EA0"/>
    <w:rsid w:val="001F2F61"/>
    <w:rsid w:val="00262D59"/>
    <w:rsid w:val="002A22DB"/>
    <w:rsid w:val="00303CCC"/>
    <w:rsid w:val="003055AC"/>
    <w:rsid w:val="003B7D46"/>
    <w:rsid w:val="003E1F29"/>
    <w:rsid w:val="003E40BB"/>
    <w:rsid w:val="0044486A"/>
    <w:rsid w:val="00514C31"/>
    <w:rsid w:val="005B6E5F"/>
    <w:rsid w:val="00631BDE"/>
    <w:rsid w:val="00655BBD"/>
    <w:rsid w:val="006F3F6A"/>
    <w:rsid w:val="0079384E"/>
    <w:rsid w:val="007A584A"/>
    <w:rsid w:val="009E266E"/>
    <w:rsid w:val="00A33B2D"/>
    <w:rsid w:val="00A3531C"/>
    <w:rsid w:val="00A57938"/>
    <w:rsid w:val="00A7453E"/>
    <w:rsid w:val="00AF5299"/>
    <w:rsid w:val="00B23979"/>
    <w:rsid w:val="00B243CB"/>
    <w:rsid w:val="00B54644"/>
    <w:rsid w:val="00B87047"/>
    <w:rsid w:val="00BC5E2A"/>
    <w:rsid w:val="00C83D04"/>
    <w:rsid w:val="00C849E7"/>
    <w:rsid w:val="00D14532"/>
    <w:rsid w:val="00E132AA"/>
    <w:rsid w:val="00E92B36"/>
    <w:rsid w:val="00EC7BF0"/>
    <w:rsid w:val="00ED37E5"/>
    <w:rsid w:val="00F17FDE"/>
    <w:rsid w:val="00F34648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C97C7"/>
  <w15:chartTrackingRefBased/>
  <w15:docId w15:val="{6D1F9CE1-E32C-4793-B973-6F1AFCF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F0"/>
  </w:style>
  <w:style w:type="paragraph" w:styleId="a7">
    <w:name w:val="footer"/>
    <w:basedOn w:val="a"/>
    <w:link w:val="a8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由美子</dc:creator>
  <cp:keywords/>
  <dc:description/>
  <cp:lastModifiedBy>由美子 宇都</cp:lastModifiedBy>
  <cp:revision>6</cp:revision>
  <dcterms:created xsi:type="dcterms:W3CDTF">2025-04-02T01:25:00Z</dcterms:created>
  <dcterms:modified xsi:type="dcterms:W3CDTF">2025-04-03T01:36:00Z</dcterms:modified>
</cp:coreProperties>
</file>